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+359884290220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nikalassocial@gmail.com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