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 Nychai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+48889105689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