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Michael Burger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13.11.1984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Lorscher Straße 10, Mutterstadt,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micha_burger@web.de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+4915732373643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Nora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Burger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07.11.2017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Luca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Burger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05.09.2019</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05.12.2025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