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Калина Виденова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+359896660766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kalina_videnova@yahoo.com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Вяра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