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Noelia  González Pumar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47365479S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21/05/1983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ducatiguay@gmail.com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+34675338321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