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Jędrzej Musielak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+48666617800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