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Silvia Fernandez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Fernandez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1230 South White Oak Drive, Waukegan, IL, USA Waukegan, IL, USA 60085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sharyfdez21@gmail.com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+17869056160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Mathew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