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mcinture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29w021 wagner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jamiem9275@yahoo.com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+16302584550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ashton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kennedy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calia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9/23/2018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