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Trayan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+359896625797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kosev.trayan@gmail.com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Vihren Kosev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