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Głaszczka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+48514604306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Głaszczka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Miłosz Głaszczka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