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Santos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01/06/2001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+35191014919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pedrofrancisco.a.santinho@outlook.com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