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Simeona  Kroteva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21.6.2004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+359876814955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simkroteva@gmail.com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30.12.2025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