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Anne Boomen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29/07/1994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Surf Camp Lombok, Jalan Gerupuk Sengkol, Central Lombok Regency, West Nusa Tenggara,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+31644995300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anneboomen@hotmail.com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28/12/2025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