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Диана Цинцийска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+35976938363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cvetanova_1972@abv.bh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29.4.1992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Цинцийски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