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Pietrzak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+48797303501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Hanna Pietrzak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18.02.2019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