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Marczak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+48608881129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15.12.1982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Wiktor Marczak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