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Tania  Lojo Mejuto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44094613W</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06/12/1996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lojomejutotania@gmail.com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+34610367987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30/12/2025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