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Antoaneta Mandazhieva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+3590879465224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toni_mandazhieva@abv.bg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14.9.2004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