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Ан-Мари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Шишкова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+359898923144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Anishishkova52@gmail.com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