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Carina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González Machím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43293554x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Tórtola, 1B, La Costa, España Tinajo, España 35560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Tinajo,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35560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karina.glez@hotmail.com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+34608259108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Primavera Moral González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2025/12/12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