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Стефан Крусашки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