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Rachel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Banks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28/10/1990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+4407713347895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West Lodge, Menie Balmedie, Aberdeen, UK AB23 8YD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 8YD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Rachel.eh.banks@gmail.com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Valerie Banks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+447547248297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