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Sofia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Estrela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965868647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226126013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sofiam.estrela@gmail.com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28045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27/12/1997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Sofia Estrela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