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Iain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Ayton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14/02/1986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+4407799380312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 Midmar Place Dundee, UK DD5 3GQ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DD5 3GQ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bobo_ayton@hotmail.com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Amanda Ayton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+4407921614328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29/12/2025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