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kAREN mUSCOLINO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mUSCOLINO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343 Cassidy Lane Elgin, IL, USA 60124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KAREN.MUSCOLINO@GMAIL.COM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+12138106962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EVERLY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