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 Swiecicka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+48605103198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Tymon Tylkowski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