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Dalli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+359878654673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jadlana@icloud.com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