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shawna nagel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shawna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nagel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1020 Oakley Avenue, Deerfield, IL, USA Chicago,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josephnagel1@yahoo.com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+18479972045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Greyson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