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Gebert-Bielska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+48502649236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Bielski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