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chrystal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santhiraj</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29w447 Butternut Ln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chrystal.santhiral@gmail.com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+12624921443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