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Joseph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Edwards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+44078066622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263 High Street Chasetown WS7 3XJ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WS7 3XJ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josephdavidedwards@gmail.com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Edwards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+4407931282051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