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Lucca Burley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 Quirk Pl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+640279009582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luccajburley@gmail.com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