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Ritchie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+4407846211977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Hazelwood glassel Aberdeen Ab314dj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Ab314dj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zak.richie@icloud.com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Alfie cordiner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+447788534143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