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Antonelli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225 S Beverly St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laurahollinger@hotmail.com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+17738966395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Parker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