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Девора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Манойлова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+359877182797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devora.manoylova.2013@gmail.com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