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Даяна Давидова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+359894844214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dididavidova@gmail.com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Галя Славова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