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+3590897945689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iliqna14144@gmail.com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11.9.1982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Елизабет Стоянова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Рая Милчева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