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Chanke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+48602116092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chanke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