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Филип  Карчев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22.8.1993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+3590883282009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fkarchev@gmail.com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