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Alfredo Alexis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Alcalá López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alexis_alcala@live.com.mx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+523332402556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18/12/1993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Raul Hernandez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+523112552961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