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Marta  Gil Molinero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79341357M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23/04/1992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martamo07@gmail.com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+34687130384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