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Силвана 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+359887422436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silvanana.angelova@gmail.com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12.2.1981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Сиджимков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