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Веселина Маркова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+359888922610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vesselina_m@yahoo.com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Бетани бибишкова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марков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Андрей марков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2.7.2011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