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Padraig O sullivan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+353877859314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