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Tihomir Penev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+359876159394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tpenevv95@gmail.com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3.5.1995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Teo Penev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