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+3590897279759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nikolaylydmilov@gmail.com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