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Gavin Serrano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