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Pedo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Cardoso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+351967444463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219896550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pedto.m.r.cardoso@gmail.com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Portmao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8500-510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282420750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+351934843941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Pedo Cardoso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