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yessenia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yessenia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851 Blossom Lane,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ygarcia0326@gmail.com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+18477441855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Itzayani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Itamar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