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+447915715340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s.mariana.t@gmail.com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